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D8">
              <w:rPr>
                <w:rFonts w:ascii="Times New Roman" w:hAnsi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CC290F" w:rsidP="00147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212 433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7579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665257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11.в)</w:t>
            </w:r>
            <w:r w:rsidR="0072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ции от 27 декабря 2004 г. N 861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;</w:t>
            </w:r>
            <w:r w:rsidR="006F3673"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CC290F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 w:rsidR="00923DB9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381" w:rsidRPr="006F3673" w:rsidRDefault="00A17F7E" w:rsidP="0091323D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CD8" w:rsidRPr="006F3673">
        <w:rPr>
          <w:rFonts w:ascii="Times New Roman" w:hAnsi="Times New Roman"/>
          <w:b/>
          <w:bCs/>
          <w:sz w:val="24"/>
          <w:szCs w:val="24"/>
        </w:rPr>
        <w:t xml:space="preserve">Техническое состояние сетей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8C1" w:rsidRPr="006F3673">
        <w:rPr>
          <w:rFonts w:ascii="Times New Roman" w:hAnsi="Times New Roman"/>
          <w:b/>
          <w:bCs/>
          <w:sz w:val="24"/>
          <w:szCs w:val="24"/>
        </w:rPr>
        <w:t>АО "Оскольский завод металлургического машиностроения"</w:t>
      </w:r>
      <w:r w:rsidR="006F3673" w:rsidRPr="006F367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F3673">
        <w:rPr>
          <w:rFonts w:ascii="Times New Roman" w:hAnsi="Times New Roman"/>
          <w:b/>
          <w:sz w:val="24"/>
          <w:szCs w:val="24"/>
        </w:rPr>
        <w:t>величина</w:t>
      </w:r>
      <w:r w:rsidR="006F3673" w:rsidRPr="006F3673">
        <w:rPr>
          <w:rFonts w:ascii="Times New Roman" w:hAnsi="Times New Roman"/>
          <w:b/>
          <w:sz w:val="24"/>
          <w:szCs w:val="24"/>
        </w:rPr>
        <w:t xml:space="preserve"> резервируемой максимальной мощности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371E6">
        <w:rPr>
          <w:rFonts w:ascii="Times New Roman" w:hAnsi="Times New Roman"/>
          <w:b/>
          <w:bCs/>
          <w:sz w:val="24"/>
          <w:szCs w:val="24"/>
        </w:rPr>
        <w:t>за 2019</w:t>
      </w:r>
      <w:r w:rsidR="00E81643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>г.</w:t>
      </w:r>
    </w:p>
    <w:sectPr w:rsidR="00277381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6F" w:rsidRDefault="00465C6F" w:rsidP="005368C1">
      <w:pPr>
        <w:pStyle w:val="a3"/>
        <w:spacing w:after="0" w:line="240" w:lineRule="auto"/>
      </w:pPr>
      <w:r>
        <w:separator/>
      </w:r>
    </w:p>
  </w:endnote>
  <w:endnote w:type="continuationSeparator" w:id="1">
    <w:p w:rsidR="00465C6F" w:rsidRDefault="00465C6F" w:rsidP="005368C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6F" w:rsidRDefault="00465C6F" w:rsidP="005368C1">
      <w:pPr>
        <w:pStyle w:val="a3"/>
        <w:spacing w:after="0" w:line="240" w:lineRule="auto"/>
      </w:pPr>
      <w:r>
        <w:separator/>
      </w:r>
    </w:p>
  </w:footnote>
  <w:footnote w:type="continuationSeparator" w:id="1">
    <w:p w:rsidR="00465C6F" w:rsidRDefault="00465C6F" w:rsidP="005368C1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7"/>
    <w:rsid w:val="0006526C"/>
    <w:rsid w:val="001028F1"/>
    <w:rsid w:val="00146463"/>
    <w:rsid w:val="00147579"/>
    <w:rsid w:val="00180859"/>
    <w:rsid w:val="00185ABF"/>
    <w:rsid w:val="00202685"/>
    <w:rsid w:val="00235AF7"/>
    <w:rsid w:val="002479AC"/>
    <w:rsid w:val="002709E4"/>
    <w:rsid w:val="002760C2"/>
    <w:rsid w:val="00277381"/>
    <w:rsid w:val="002B2876"/>
    <w:rsid w:val="002D3CD8"/>
    <w:rsid w:val="003100F1"/>
    <w:rsid w:val="00370D46"/>
    <w:rsid w:val="003B5CFB"/>
    <w:rsid w:val="003E3E6D"/>
    <w:rsid w:val="00451E22"/>
    <w:rsid w:val="00464C8A"/>
    <w:rsid w:val="00465C6F"/>
    <w:rsid w:val="004B05E1"/>
    <w:rsid w:val="005368C1"/>
    <w:rsid w:val="005371E6"/>
    <w:rsid w:val="006163C1"/>
    <w:rsid w:val="00665257"/>
    <w:rsid w:val="00686BE5"/>
    <w:rsid w:val="006F3673"/>
    <w:rsid w:val="006F3C5C"/>
    <w:rsid w:val="0072645B"/>
    <w:rsid w:val="00800697"/>
    <w:rsid w:val="00876E7C"/>
    <w:rsid w:val="0091323D"/>
    <w:rsid w:val="00923DB9"/>
    <w:rsid w:val="00947A33"/>
    <w:rsid w:val="00962F9A"/>
    <w:rsid w:val="0099607F"/>
    <w:rsid w:val="009A55A8"/>
    <w:rsid w:val="009F374C"/>
    <w:rsid w:val="00A17F7E"/>
    <w:rsid w:val="00A45649"/>
    <w:rsid w:val="00A52818"/>
    <w:rsid w:val="00A800FE"/>
    <w:rsid w:val="00B21DAF"/>
    <w:rsid w:val="00B5513E"/>
    <w:rsid w:val="00B5761B"/>
    <w:rsid w:val="00C453A3"/>
    <w:rsid w:val="00C62E2F"/>
    <w:rsid w:val="00CC290F"/>
    <w:rsid w:val="00D30F01"/>
    <w:rsid w:val="00D46F56"/>
    <w:rsid w:val="00D70A90"/>
    <w:rsid w:val="00E16DDD"/>
    <w:rsid w:val="00E81643"/>
    <w:rsid w:val="00E873D8"/>
    <w:rsid w:val="00F2242B"/>
    <w:rsid w:val="00F52D20"/>
    <w:rsid w:val="00F67B16"/>
    <w:rsid w:val="00F9249C"/>
    <w:rsid w:val="00F95DC7"/>
    <w:rsid w:val="00FA30C2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8C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23</cp:revision>
  <dcterms:created xsi:type="dcterms:W3CDTF">2017-10-18T11:37:00Z</dcterms:created>
  <dcterms:modified xsi:type="dcterms:W3CDTF">2019-04-04T13:07:00Z</dcterms:modified>
</cp:coreProperties>
</file>